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F737" w14:textId="78A5CB22" w:rsidR="00EA4442" w:rsidRDefault="000C4124" w:rsidP="009C7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61312" behindDoc="0" locked="0" layoutInCell="1" allowOverlap="1" wp14:anchorId="1C2D7C03" wp14:editId="2B040DBF">
            <wp:simplePos x="0" y="0"/>
            <wp:positionH relativeFrom="column">
              <wp:posOffset>5332367</wp:posOffset>
            </wp:positionH>
            <wp:positionV relativeFrom="paragraph">
              <wp:posOffset>18233</wp:posOffset>
            </wp:positionV>
            <wp:extent cx="859155" cy="428625"/>
            <wp:effectExtent l="0" t="0" r="0" b="9525"/>
            <wp:wrapNone/>
            <wp:docPr id="1" name="Picture 1" descr="K:\SHARE - All forms and folders\oztag_logos\Good Logo Gary Kinkade\AUST Oztag Logo -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 - All forms and folders\oztag_logos\Good Logo Gary Kinkade\AUST Oztag Logo - 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 wp14:anchorId="2A67F4EA" wp14:editId="2520C4C2">
            <wp:simplePos x="0" y="0"/>
            <wp:positionH relativeFrom="column">
              <wp:posOffset>-522514</wp:posOffset>
            </wp:positionH>
            <wp:positionV relativeFrom="paragraph">
              <wp:posOffset>12427</wp:posOffset>
            </wp:positionV>
            <wp:extent cx="859155" cy="428625"/>
            <wp:effectExtent l="0" t="0" r="0" b="9525"/>
            <wp:wrapNone/>
            <wp:docPr id="3" name="Picture 3" descr="K:\SHARE - All forms and folders\oztag_logos\Good Logo Gary Kinkade\AUST Oztag Logo -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 - All forms and folders\oztag_logos\Good Logo Gary Kinkade\AUST Oztag Logo - 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B1">
        <w:rPr>
          <w:rFonts w:ascii="Arial" w:hAnsi="Arial" w:cs="Arial"/>
          <w:b/>
          <w:bCs/>
          <w:sz w:val="38"/>
          <w:szCs w:val="38"/>
        </w:rPr>
        <w:t>20</w:t>
      </w:r>
      <w:r w:rsidR="00D67856">
        <w:rPr>
          <w:rFonts w:ascii="Arial" w:hAnsi="Arial" w:cs="Arial"/>
          <w:b/>
          <w:bCs/>
          <w:sz w:val="38"/>
          <w:szCs w:val="38"/>
        </w:rPr>
        <w:t>21</w:t>
      </w:r>
      <w:r w:rsidR="00EC2CB1">
        <w:rPr>
          <w:rFonts w:ascii="Arial" w:hAnsi="Arial" w:cs="Arial"/>
          <w:b/>
          <w:bCs/>
          <w:sz w:val="38"/>
          <w:szCs w:val="38"/>
        </w:rPr>
        <w:t xml:space="preserve"> </w:t>
      </w:r>
      <w:r w:rsidR="00930C75">
        <w:rPr>
          <w:rFonts w:ascii="Arial" w:hAnsi="Arial" w:cs="Arial"/>
          <w:b/>
          <w:bCs/>
          <w:sz w:val="38"/>
          <w:szCs w:val="38"/>
        </w:rPr>
        <w:t xml:space="preserve">JUNIOR </w:t>
      </w:r>
      <w:r w:rsidR="00D67856">
        <w:rPr>
          <w:rFonts w:ascii="Arial" w:hAnsi="Arial" w:cs="Arial"/>
          <w:b/>
          <w:bCs/>
          <w:sz w:val="38"/>
          <w:szCs w:val="38"/>
        </w:rPr>
        <w:t>STATE CUP SHARKS</w:t>
      </w:r>
    </w:p>
    <w:p w14:paraId="15ABE6D4" w14:textId="44C4120E" w:rsidR="00EA4442" w:rsidRDefault="00570993" w:rsidP="00EA44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42C7D" wp14:editId="53C4ECFA">
                <wp:simplePos x="0" y="0"/>
                <wp:positionH relativeFrom="column">
                  <wp:posOffset>-38100</wp:posOffset>
                </wp:positionH>
                <wp:positionV relativeFrom="paragraph">
                  <wp:posOffset>103505</wp:posOffset>
                </wp:positionV>
                <wp:extent cx="5753100" cy="0"/>
                <wp:effectExtent l="25400" t="27305" r="38100" b="361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C1B3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8.15pt;width:4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Xp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SxjMYV0BUpbY2NEiP6tW8aPrdIaWrjqiWx+C3k4HcLGQk71LCxRkoshs+awYxBPDj&#10;rI6N7QMkTAEdoySnmyT86BGFj9PH6UOWgnL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" strokeweight="1.5pt"/>
            </w:pict>
          </mc:Fallback>
        </mc:AlternateContent>
      </w:r>
    </w:p>
    <w:p w14:paraId="7EC3116D" w14:textId="77777777" w:rsidR="00EA4442" w:rsidRDefault="00EA4442" w:rsidP="00EA44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14:paraId="1C808E91" w14:textId="28EB6D73" w:rsidR="00EA4442" w:rsidRPr="002A3E52" w:rsidRDefault="00EA4442" w:rsidP="00EA44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2A3E52">
        <w:rPr>
          <w:rFonts w:ascii="Trebuchet MS" w:hAnsi="Trebuchet MS" w:cs="Trebuchet MS"/>
          <w:b/>
          <w:bCs/>
          <w:sz w:val="24"/>
          <w:szCs w:val="24"/>
        </w:rPr>
        <w:t>NOMINATION - 20</w:t>
      </w:r>
      <w:r w:rsidR="00D67856">
        <w:rPr>
          <w:rFonts w:ascii="Trebuchet MS" w:hAnsi="Trebuchet MS" w:cs="Trebuchet MS"/>
          <w:b/>
          <w:bCs/>
          <w:sz w:val="24"/>
          <w:szCs w:val="24"/>
        </w:rPr>
        <w:t>21</w:t>
      </w:r>
      <w:r w:rsidRPr="002A3E52">
        <w:rPr>
          <w:rFonts w:ascii="Trebuchet MS" w:hAnsi="Trebuchet MS" w:cs="Trebuchet MS"/>
          <w:b/>
          <w:bCs/>
          <w:sz w:val="24"/>
          <w:szCs w:val="24"/>
        </w:rPr>
        <w:t xml:space="preserve"> REPRESENTATIVE COACH / MANAGER POSITIONS</w:t>
      </w:r>
    </w:p>
    <w:p w14:paraId="0AEA0FD8" w14:textId="77777777" w:rsidR="00EA4442" w:rsidRDefault="00EA4442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</w:p>
    <w:p w14:paraId="506E89AA" w14:textId="5CF757E9" w:rsidR="000651C6" w:rsidRDefault="00EA4442" w:rsidP="00EA4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51C6">
        <w:rPr>
          <w:rFonts w:ascii="Arial" w:hAnsi="Arial" w:cs="Arial"/>
          <w:b/>
          <w:bCs/>
          <w:color w:val="000000"/>
          <w:sz w:val="24"/>
          <w:szCs w:val="24"/>
        </w:rPr>
        <w:t xml:space="preserve">Nominations are to be </w:t>
      </w:r>
      <w:r w:rsidR="00EC2CB1">
        <w:rPr>
          <w:rFonts w:ascii="Arial" w:hAnsi="Arial" w:cs="Arial"/>
          <w:b/>
          <w:bCs/>
          <w:color w:val="000000"/>
          <w:sz w:val="24"/>
          <w:szCs w:val="24"/>
        </w:rPr>
        <w:t>e-mailed</w:t>
      </w:r>
      <w:r w:rsidRPr="000651C6">
        <w:rPr>
          <w:rFonts w:ascii="Arial" w:hAnsi="Arial" w:cs="Arial"/>
          <w:b/>
          <w:bCs/>
          <w:color w:val="000000"/>
          <w:sz w:val="24"/>
          <w:szCs w:val="24"/>
        </w:rPr>
        <w:t xml:space="preserve"> t</w:t>
      </w:r>
      <w:r w:rsidR="000B643D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 w:rsidR="00D67856">
        <w:rPr>
          <w:rFonts w:ascii="Arial" w:hAnsi="Arial" w:cs="Arial"/>
          <w:b/>
          <w:bCs/>
          <w:color w:val="000000"/>
          <w:sz w:val="24"/>
          <w:szCs w:val="24"/>
        </w:rPr>
        <w:t>port juniors@oztag.com.au</w:t>
      </w:r>
    </w:p>
    <w:p w14:paraId="3BA42170" w14:textId="77777777" w:rsidR="00407C97" w:rsidRDefault="00407C97" w:rsidP="00EA4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A3A7FF" w14:textId="77777777" w:rsidR="00EA4442" w:rsidRDefault="00EA4442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19"/>
          <w:szCs w:val="19"/>
        </w:rPr>
      </w:pPr>
    </w:p>
    <w:p w14:paraId="7B70A119" w14:textId="35B47071" w:rsidR="00EA4442" w:rsidRPr="000651C6" w:rsidRDefault="00EC2CB1" w:rsidP="000651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Applications Close </w:t>
      </w:r>
      <w:r w:rsidR="00D67856">
        <w:rPr>
          <w:rFonts w:ascii="Trebuchet MS" w:hAnsi="Trebuchet MS" w:cs="Trebuchet MS"/>
          <w:b/>
          <w:bCs/>
          <w:color w:val="000000"/>
          <w:sz w:val="28"/>
          <w:szCs w:val="28"/>
        </w:rPr>
        <w:t>24</w:t>
      </w:r>
      <w:r w:rsidR="00D67856" w:rsidRPr="00D67856">
        <w:rPr>
          <w:rFonts w:ascii="Trebuchet MS" w:hAnsi="Trebuchet MS" w:cs="Trebuchet MS"/>
          <w:b/>
          <w:bCs/>
          <w:color w:val="000000"/>
          <w:sz w:val="28"/>
          <w:szCs w:val="28"/>
          <w:vertAlign w:val="superscript"/>
        </w:rPr>
        <w:t>th</w:t>
      </w:r>
      <w:r w:rsidR="00D67856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October 2020</w:t>
      </w:r>
    </w:p>
    <w:p w14:paraId="2AE13684" w14:textId="77777777" w:rsidR="00EA4442" w:rsidRDefault="00EA4442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tbl>
      <w:tblPr>
        <w:tblW w:w="107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00"/>
        <w:gridCol w:w="832"/>
        <w:gridCol w:w="832"/>
        <w:gridCol w:w="833"/>
        <w:gridCol w:w="832"/>
        <w:gridCol w:w="360"/>
        <w:gridCol w:w="473"/>
        <w:gridCol w:w="527"/>
        <w:gridCol w:w="305"/>
        <w:gridCol w:w="832"/>
        <w:gridCol w:w="833"/>
        <w:gridCol w:w="832"/>
        <w:gridCol w:w="833"/>
      </w:tblGrid>
      <w:tr w:rsidR="00E06B53" w:rsidRPr="002005F1" w14:paraId="4143EF87" w14:textId="77777777" w:rsidTr="002A3E52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84D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NAME: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D5B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532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MOBILE</w:t>
            </w:r>
            <w:r w:rsidR="002A3E52">
              <w:rPr>
                <w:rFonts w:eastAsia="Times New Roman"/>
                <w:color w:val="000000"/>
                <w:lang w:eastAsia="en-AU"/>
              </w:rPr>
              <w:t>: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E4A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36DC2355" w14:textId="77777777" w:rsidTr="002A3E52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54B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ADDRESS: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3A0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1BF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E-MAIL</w:t>
            </w:r>
            <w:r w:rsidR="002A3E52">
              <w:rPr>
                <w:rFonts w:eastAsia="Times New Roman"/>
                <w:color w:val="000000"/>
                <w:lang w:eastAsia="en-AU"/>
              </w:rPr>
              <w:t>: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74F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546EC10F" w14:textId="77777777" w:rsidTr="002A3E52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EBD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 xml:space="preserve">POSITION: </w:t>
            </w: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>(pls circle)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A07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COACH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8CA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5CE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MANAGER</w:t>
            </w:r>
          </w:p>
        </w:tc>
      </w:tr>
      <w:tr w:rsidR="002A3E52" w:rsidRPr="002005F1" w14:paraId="4281C5DA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265" w14:textId="77777777" w:rsidR="002A3E52" w:rsidRPr="00E06B53" w:rsidRDefault="002A3E52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 xml:space="preserve">DIVISION: </w:t>
            </w: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>(pls circle)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D48" w14:textId="77777777" w:rsidR="002A3E52" w:rsidRPr="00E06B53" w:rsidRDefault="002A3E52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BOYS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4CA9" w14:textId="77777777" w:rsidR="002A3E52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D080" w14:textId="77777777" w:rsidR="002A3E52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A7EC" w14:textId="77777777" w:rsidR="002A3E52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F874" w14:textId="77777777" w:rsidR="002A3E52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D50" w14:textId="77777777" w:rsidR="002A3E52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C15E" w14:textId="77777777" w:rsidR="002A3E52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FBAF" w14:textId="77777777" w:rsidR="002A3E52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574" w14:textId="77777777" w:rsidR="002A3E52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FBC7" w14:textId="77777777" w:rsidR="002A3E52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17</w:t>
            </w:r>
          </w:p>
        </w:tc>
      </w:tr>
      <w:tr w:rsidR="00603727" w:rsidRPr="002005F1" w14:paraId="032115A5" w14:textId="77777777" w:rsidTr="006873CC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DC1" w14:textId="77777777" w:rsidR="00603727" w:rsidRPr="00E06B53" w:rsidRDefault="00603727" w:rsidP="00E06B5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B9F" w14:textId="77777777" w:rsidR="00603727" w:rsidRPr="00E06B53" w:rsidRDefault="00603727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GIRLS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19AE" w14:textId="77777777" w:rsidR="00603727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F6A8" w14:textId="77777777" w:rsidR="00603727" w:rsidRPr="00E06B53" w:rsidRDefault="00603727" w:rsidP="00E03E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920E" w14:textId="77777777" w:rsidR="00603727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E2DA" w14:textId="77777777" w:rsidR="00603727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8EC7" w14:textId="77777777" w:rsidR="00603727" w:rsidRPr="00E06B53" w:rsidRDefault="00603727" w:rsidP="002A3E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2A01" w14:textId="77777777" w:rsidR="00603727" w:rsidRPr="00E06B53" w:rsidRDefault="00603727" w:rsidP="006037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4DAA" w14:textId="77777777" w:rsidR="00603727" w:rsidRPr="00E06B53" w:rsidRDefault="00603727" w:rsidP="006037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62C6" w14:textId="77777777" w:rsidR="00603727" w:rsidRPr="00E06B53" w:rsidRDefault="00603727" w:rsidP="006037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34FA" w14:textId="77777777" w:rsidR="00603727" w:rsidRPr="00E06B53" w:rsidRDefault="00603727" w:rsidP="006037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17</w:t>
            </w:r>
          </w:p>
        </w:tc>
      </w:tr>
      <w:tr w:rsidR="00E06B53" w:rsidRPr="002005F1" w14:paraId="54D8ADF5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E9C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Relevant Qualifications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BD6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659CEB0D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935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Attach additional 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AA2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6F7C9E17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663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>page(s) if necessary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DB1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1652BFFA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A70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BAF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3B803C86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6C5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250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403310F6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2C4" w14:textId="77777777" w:rsidR="00E06B53" w:rsidRPr="00E06B53" w:rsidRDefault="00EC2CB1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Previous</w:t>
            </w:r>
            <w:r w:rsidR="002A3E52">
              <w:rPr>
                <w:rFonts w:eastAsia="Times New Roman"/>
                <w:color w:val="000000"/>
                <w:lang w:eastAsia="en-AU"/>
              </w:rPr>
              <w:t xml:space="preserve"> OZTAG</w:t>
            </w:r>
            <w:r>
              <w:rPr>
                <w:rFonts w:eastAsia="Times New Roman"/>
                <w:color w:val="000000"/>
                <w:lang w:eastAsia="en-AU"/>
              </w:rPr>
              <w:t xml:space="preserve"> Experienc</w:t>
            </w:r>
            <w:r w:rsidR="00E06B53" w:rsidRPr="00E06B53">
              <w:rPr>
                <w:rFonts w:eastAsia="Times New Roman"/>
                <w:color w:val="000000"/>
                <w:lang w:eastAsia="en-AU"/>
              </w:rPr>
              <w:t>e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AFB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130D74CC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7ED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Attach additional 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84E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26E3B898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547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06B5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AU"/>
              </w:rPr>
              <w:t>page(s) if necessary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CFD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5A5AA246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B2A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9B9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012BC43A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FFD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0B7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00357108" w14:textId="77777777" w:rsidTr="00B92C80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D16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852" w14:textId="77777777" w:rsidR="00E06B53" w:rsidRPr="00E06B53" w:rsidRDefault="00E06B53" w:rsidP="00E06B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06B53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E06B53" w:rsidRPr="002005F1" w14:paraId="6A4BF3C1" w14:textId="77777777" w:rsidTr="00B92C80">
        <w:trPr>
          <w:trHeight w:val="454"/>
        </w:trPr>
        <w:tc>
          <w:tcPr>
            <w:tcW w:w="10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376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E06B53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Do you hold a current first aid certificate?  Y   /   N, please list </w:t>
            </w:r>
            <w:r w:rsidR="002A3E52" w:rsidRPr="00E06B53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expiry</w:t>
            </w:r>
            <w:r w:rsidRPr="00E06B53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date:</w:t>
            </w:r>
          </w:p>
        </w:tc>
      </w:tr>
      <w:tr w:rsidR="00B92C80" w:rsidRPr="002005F1" w14:paraId="059CE0A3" w14:textId="77777777" w:rsidTr="00B92C80">
        <w:trPr>
          <w:trHeight w:val="454"/>
        </w:trPr>
        <w:tc>
          <w:tcPr>
            <w:tcW w:w="10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2770" w14:textId="77777777" w:rsidR="00B92C80" w:rsidRPr="00E06B53" w:rsidRDefault="00057BBA" w:rsidP="00057B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W</w:t>
            </w:r>
            <w:r w:rsidR="00B92C80"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 xml:space="preserve">orking </w:t>
            </w:r>
            <w:proofErr w:type="gramStart"/>
            <w:r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W</w:t>
            </w:r>
            <w:r w:rsidR="00B92C80"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ith</w:t>
            </w:r>
            <w:proofErr w:type="gramEnd"/>
            <w:r w:rsidR="00B92C80"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C</w:t>
            </w:r>
            <w:r w:rsidR="00B92C80"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 xml:space="preserve">hildren </w:t>
            </w:r>
            <w:r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N</w:t>
            </w:r>
            <w:r w:rsidR="00B92C80" w:rsidRPr="00057BBA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umber</w:t>
            </w:r>
            <w:r w:rsidR="00B92C8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: </w:t>
            </w:r>
            <w:r w:rsidR="00B92C80" w:rsidRPr="00057BBA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Please provide</w:t>
            </w:r>
            <w:r w:rsidRPr="00057BBA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 xml:space="preserve"> – Australian Oztag has made this a requirement of coaching a team</w:t>
            </w:r>
            <w:r w:rsidR="00B92C80" w:rsidRPr="00057BBA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:</w:t>
            </w:r>
          </w:p>
        </w:tc>
      </w:tr>
      <w:tr w:rsidR="00E06B53" w:rsidRPr="002005F1" w14:paraId="5490D0BB" w14:textId="77777777" w:rsidTr="00B92C80">
        <w:trPr>
          <w:trHeight w:val="454"/>
        </w:trPr>
        <w:tc>
          <w:tcPr>
            <w:tcW w:w="10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4E2" w14:textId="77777777" w:rsidR="00E06B53" w:rsidRPr="00E06B53" w:rsidRDefault="00E06B53" w:rsidP="00E06B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E06B53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If you applied for multiple positions, please indicate preference:</w:t>
            </w:r>
          </w:p>
        </w:tc>
      </w:tr>
    </w:tbl>
    <w:p w14:paraId="52A46EDF" w14:textId="77777777" w:rsidR="00EA4442" w:rsidRDefault="00EA4442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14:paraId="093E5228" w14:textId="77777777" w:rsidR="00EC2CB1" w:rsidRDefault="00EC2CB1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14:paraId="36E286A6" w14:textId="2A4775FB" w:rsidR="00EC2CB1" w:rsidRDefault="00EC2CB1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Successful applicants will be notified </w:t>
      </w:r>
      <w:r w:rsidR="00244828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via email 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by 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26</w:t>
      </w:r>
      <w:r w:rsidR="009C7145" w:rsidRPr="009C7145">
        <w:rPr>
          <w:rFonts w:ascii="Trebuchet MS" w:hAnsi="Trebuchet MS" w:cs="Trebuchet MS"/>
          <w:b/>
          <w:bCs/>
          <w:color w:val="000000"/>
          <w:sz w:val="24"/>
          <w:szCs w:val="24"/>
          <w:vertAlign w:val="superscript"/>
        </w:rPr>
        <w:t>th</w:t>
      </w:r>
      <w:r w:rsidR="009C714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April 20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21</w:t>
      </w:r>
      <w:r w:rsidR="009C7145">
        <w:rPr>
          <w:rFonts w:ascii="Trebuchet MS" w:hAnsi="Trebuchet MS" w:cs="Trebuchet MS"/>
          <w:b/>
          <w:bCs/>
          <w:color w:val="000000"/>
          <w:sz w:val="24"/>
          <w:szCs w:val="24"/>
        </w:rPr>
        <w:t>.</w:t>
      </w:r>
    </w:p>
    <w:p w14:paraId="2B545809" w14:textId="77777777" w:rsidR="00EC2CB1" w:rsidRDefault="00EC2CB1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14:paraId="6D97D0BA" w14:textId="4F1DF9E8" w:rsidR="000651C6" w:rsidRDefault="009C7145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Nationals 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are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held in Coffs Harbour on the 18</w:t>
      </w:r>
      <w:r w:rsidRPr="009C7145">
        <w:rPr>
          <w:rFonts w:ascii="Trebuchet MS" w:hAnsi="Trebuchet MS" w:cs="Trebuchet MS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,19</w:t>
      </w:r>
      <w:r w:rsidRPr="009C7145">
        <w:rPr>
          <w:rFonts w:ascii="Trebuchet MS" w:hAnsi="Trebuchet MS" w:cs="Trebuchet MS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,20</w:t>
      </w:r>
      <w:r w:rsidRPr="009C7145">
        <w:rPr>
          <w:rFonts w:ascii="Trebuchet MS" w:hAnsi="Trebuchet MS" w:cs="Trebuchet MS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October 2019.</w:t>
      </w:r>
    </w:p>
    <w:p w14:paraId="0C5ED633" w14:textId="7E7DF0B0" w:rsidR="009C7145" w:rsidRDefault="009C7145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You need to be available for all three days of tournament.</w:t>
      </w:r>
    </w:p>
    <w:p w14:paraId="40877D2F" w14:textId="28DA479F" w:rsidR="001058A6" w:rsidRDefault="001058A6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14:paraId="58FA668B" w14:textId="63FAEC20" w:rsidR="001058A6" w:rsidRDefault="001058A6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Coaches and Managers must be available to attend trials 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if needed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and 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regular 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rainings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.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</w:t>
      </w:r>
      <w:r w:rsidR="00D67856">
        <w:rPr>
          <w:rFonts w:ascii="Trebuchet MS" w:hAnsi="Trebuchet MS" w:cs="Trebuchet MS"/>
          <w:b/>
          <w:bCs/>
          <w:color w:val="000000"/>
          <w:sz w:val="24"/>
          <w:szCs w:val="24"/>
        </w:rPr>
        <w:t>Date and venue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 TBC.</w:t>
      </w:r>
    </w:p>
    <w:p w14:paraId="639C4371" w14:textId="77777777" w:rsidR="009C7145" w:rsidRPr="00EA4442" w:rsidRDefault="009C7145" w:rsidP="00EA44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sectPr w:rsidR="009C7145" w:rsidRPr="00EA4442" w:rsidSect="00AF2AB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8A6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2"/>
    <w:rsid w:val="00014574"/>
    <w:rsid w:val="00050349"/>
    <w:rsid w:val="00057BBA"/>
    <w:rsid w:val="000651C6"/>
    <w:rsid w:val="000A13F0"/>
    <w:rsid w:val="000B643D"/>
    <w:rsid w:val="000C4124"/>
    <w:rsid w:val="001058A6"/>
    <w:rsid w:val="002005F1"/>
    <w:rsid w:val="00230562"/>
    <w:rsid w:val="00244828"/>
    <w:rsid w:val="002A3E52"/>
    <w:rsid w:val="002D7EA0"/>
    <w:rsid w:val="00407C97"/>
    <w:rsid w:val="00442DD3"/>
    <w:rsid w:val="00563D39"/>
    <w:rsid w:val="00570993"/>
    <w:rsid w:val="00603727"/>
    <w:rsid w:val="00674E73"/>
    <w:rsid w:val="006873CC"/>
    <w:rsid w:val="00797219"/>
    <w:rsid w:val="007D0684"/>
    <w:rsid w:val="00914E95"/>
    <w:rsid w:val="00930C75"/>
    <w:rsid w:val="009C7145"/>
    <w:rsid w:val="00A31E5B"/>
    <w:rsid w:val="00AF2AB1"/>
    <w:rsid w:val="00B203B4"/>
    <w:rsid w:val="00B72F77"/>
    <w:rsid w:val="00B92C80"/>
    <w:rsid w:val="00BC4F9B"/>
    <w:rsid w:val="00BF2DC0"/>
    <w:rsid w:val="00D412C7"/>
    <w:rsid w:val="00D67856"/>
    <w:rsid w:val="00E03EFE"/>
    <w:rsid w:val="00E06B53"/>
    <w:rsid w:val="00E17529"/>
    <w:rsid w:val="00EA4442"/>
    <w:rsid w:val="00E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E987"/>
  <w15:chartTrackingRefBased/>
  <w15:docId w15:val="{63212E14-39D4-43C4-B535-11041A3A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2F7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C9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2AB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244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D764C-978C-412B-B95B-740D04D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mailto:barbarians@oztag.com.au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Katrina Davis</cp:lastModifiedBy>
  <cp:revision>2</cp:revision>
  <cp:lastPrinted>2018-08-20T04:42:00Z</cp:lastPrinted>
  <dcterms:created xsi:type="dcterms:W3CDTF">2020-10-11T18:44:00Z</dcterms:created>
  <dcterms:modified xsi:type="dcterms:W3CDTF">2020-10-11T18:44:00Z</dcterms:modified>
</cp:coreProperties>
</file>